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EC" w:rsidRPr="003A31EC" w:rsidRDefault="003A31EC" w:rsidP="003A31EC">
      <w:pPr>
        <w:shd w:val="clear" w:color="auto" w:fill="F1F1F1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E5890"/>
          <w:sz w:val="38"/>
          <w:szCs w:val="38"/>
          <w:lang w:eastAsia="en-GB"/>
        </w:rPr>
      </w:pPr>
      <w:r w:rsidRPr="003A31EC">
        <w:rPr>
          <w:rFonts w:ascii="Arial" w:eastAsia="Times New Roman" w:hAnsi="Arial" w:cs="Arial"/>
          <w:b/>
          <w:bCs/>
          <w:color w:val="1E5890"/>
          <w:sz w:val="38"/>
          <w:szCs w:val="38"/>
          <w:lang w:eastAsia="en-GB"/>
        </w:rPr>
        <w:t>POWER SUPPLY TRAINERS</w:t>
      </w:r>
    </w:p>
    <w:p w:rsidR="003A31EC" w:rsidRPr="003A31EC" w:rsidRDefault="003A31EC" w:rsidP="003A31E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3A31EC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Rectifiers and Filter Circuits</w:t>
      </w:r>
    </w:p>
    <w:p w:rsidR="003A31EC" w:rsidRPr="003A31EC" w:rsidRDefault="003A31EC" w:rsidP="003A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A31E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AC power supply of 9-0-9V @ 250mA</w:t>
      </w:r>
    </w:p>
    <w:p w:rsidR="003A31EC" w:rsidRPr="003A31EC" w:rsidRDefault="003A31EC" w:rsidP="003A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A31E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proofErr w:type="spellStart"/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>Half,Full</w:t>
      </w:r>
      <w:proofErr w:type="spellEnd"/>
      <w:proofErr w:type="gramEnd"/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wave, Bridge rectifiers are provided on board with L and C filters</w:t>
      </w:r>
    </w:p>
    <w:p w:rsidR="00C53231" w:rsidRDefault="003A31EC" w:rsidP="003A31EC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A31E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10K</w:t>
      </w:r>
      <w:proofErr w:type="gramEnd"/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Potentiometer is provided for load variation</w:t>
      </w:r>
    </w:p>
    <w:p w:rsidR="003A31EC" w:rsidRPr="003A31EC" w:rsidRDefault="003A31EC" w:rsidP="003A31E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proofErr w:type="spellStart"/>
      <w:r w:rsidRPr="003A31EC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Zener</w:t>
      </w:r>
      <w:proofErr w:type="spellEnd"/>
      <w:r w:rsidRPr="003A31EC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 xml:space="preserve"> Diode Regulated Power Supply with Two Meters</w:t>
      </w:r>
    </w:p>
    <w:p w:rsidR="003A31EC" w:rsidRPr="003A31EC" w:rsidRDefault="003A31EC" w:rsidP="003A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A31E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DC regulated power supply of 0-15V @ 250mA</w:t>
      </w:r>
    </w:p>
    <w:p w:rsidR="003A31EC" w:rsidRPr="003A31EC" w:rsidRDefault="003A31EC" w:rsidP="003A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A31E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three </w:t>
      </w:r>
      <w:proofErr w:type="spellStart"/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>zener</w:t>
      </w:r>
      <w:proofErr w:type="spellEnd"/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diodes on board.</w:t>
      </w:r>
    </w:p>
    <w:p w:rsidR="003A31EC" w:rsidRPr="003A31EC" w:rsidRDefault="003A31EC" w:rsidP="003A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A31E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three resistors on board.</w:t>
      </w:r>
    </w:p>
    <w:p w:rsidR="003A31EC" w:rsidRPr="003A31EC" w:rsidRDefault="003A31EC" w:rsidP="003A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A31E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Dual</w:t>
      </w:r>
      <w:proofErr w:type="gramEnd"/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range DC Voltmeter of 1.5V/15V.</w:t>
      </w:r>
    </w:p>
    <w:p w:rsidR="003A31EC" w:rsidRPr="003A31EC" w:rsidRDefault="003A31EC" w:rsidP="003A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A31E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Dual</w:t>
      </w:r>
      <w:proofErr w:type="gramEnd"/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range DC Ammeter of 250μA/250mA.</w:t>
      </w:r>
    </w:p>
    <w:p w:rsidR="003A31EC" w:rsidRDefault="003A31EC" w:rsidP="003A31EC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A31E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One</w:t>
      </w:r>
      <w:proofErr w:type="gramEnd"/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10KΩ potentiometer is provided for load variation.</w:t>
      </w:r>
    </w:p>
    <w:p w:rsidR="003A31EC" w:rsidRPr="003A31EC" w:rsidRDefault="003A31EC" w:rsidP="003A31E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3A31EC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Voltage Doubler</w:t>
      </w:r>
    </w:p>
    <w:p w:rsidR="003A31EC" w:rsidRPr="003A31EC" w:rsidRDefault="003A31EC" w:rsidP="003A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A31E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10V AC power supply.</w:t>
      </w:r>
    </w:p>
    <w:p w:rsidR="003A31EC" w:rsidRDefault="003A31EC" w:rsidP="003A31EC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A31E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Diodes</w:t>
      </w:r>
      <w:proofErr w:type="gramEnd"/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 provided on board.</w:t>
      </w:r>
    </w:p>
    <w:p w:rsidR="003A31EC" w:rsidRPr="003A31EC" w:rsidRDefault="003A31EC" w:rsidP="003A31E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3A31EC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 xml:space="preserve">3 Pin Regulator ICs </w:t>
      </w:r>
      <w:proofErr w:type="spellStart"/>
      <w:r w:rsidRPr="003A31EC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Traine</w:t>
      </w:r>
      <w:proofErr w:type="spellEnd"/>
    </w:p>
    <w:p w:rsidR="003A31EC" w:rsidRPr="003A31EC" w:rsidRDefault="003A31EC" w:rsidP="003A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A31E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AC supplies of 18-9-0-9-18V @ 500mA.</w:t>
      </w:r>
    </w:p>
    <w:p w:rsidR="003A31EC" w:rsidRPr="003A31EC" w:rsidRDefault="003A31EC" w:rsidP="003A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A31E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7805,7905,7812,7912,7815,7915</w:t>
      </w:r>
      <w:proofErr w:type="gramEnd"/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fixed voltage regulators and </w:t>
      </w:r>
      <w:r w:rsidRPr="003A31EC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>LM 317T adjustable voltage regulator on board.</w:t>
      </w:r>
    </w:p>
    <w:p w:rsidR="003A31EC" w:rsidRDefault="003A31EC" w:rsidP="003A31EC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A31E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Potentiometer</w:t>
      </w:r>
      <w:proofErr w:type="gramEnd"/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>, Different values of resistors, capacitors and diodes on board.</w:t>
      </w:r>
    </w:p>
    <w:p w:rsidR="003A31EC" w:rsidRPr="003A31EC" w:rsidRDefault="003A31EC" w:rsidP="003A31E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3A31EC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Linear Power Supply Trainer</w:t>
      </w:r>
    </w:p>
    <w:p w:rsidR="003A31EC" w:rsidRPr="003A31EC" w:rsidRDefault="003A31EC" w:rsidP="003A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A31E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AC voltages of 12-6-0-6-12V @ 500mA.</w:t>
      </w:r>
    </w:p>
    <w:p w:rsidR="003A31EC" w:rsidRPr="003A31EC" w:rsidRDefault="003A31EC" w:rsidP="003A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A31E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LM</w:t>
      </w:r>
      <w:proofErr w:type="gramEnd"/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723 IC with configuration on board.</w:t>
      </w:r>
    </w:p>
    <w:p w:rsidR="003A31EC" w:rsidRDefault="003A31EC" w:rsidP="003A31EC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A31E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resistors, capacitors, inductors and diodes, two </w:t>
      </w:r>
      <w:r w:rsidRPr="003A31EC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>    potentiometers provided on board to vary the circuit output voltages.</w:t>
      </w:r>
    </w:p>
    <w:p w:rsidR="003A31EC" w:rsidRPr="003A31EC" w:rsidRDefault="003A31EC" w:rsidP="003A31EC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3A31EC">
        <w:rPr>
          <w:rFonts w:ascii="Arial" w:hAnsi="Arial" w:cs="Arial"/>
          <w:color w:val="FF0000"/>
        </w:rPr>
        <w:t>Voltage to Current Converter Trainer Current to Voltage Converter Trainer</w:t>
      </w:r>
    </w:p>
    <w:p w:rsidR="003A31EC" w:rsidRPr="003A31EC" w:rsidRDefault="003A31EC" w:rsidP="003A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A31E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+12V,-12V @ 250mA.</w:t>
      </w:r>
    </w:p>
    <w:p w:rsidR="003A31EC" w:rsidRPr="003A31EC" w:rsidRDefault="003A31EC" w:rsidP="003A31E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proofErr w:type="gramStart"/>
      <w:r w:rsidRPr="003A31E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power supply of 0-10V</w:t>
      </w:r>
    </w:p>
    <w:p w:rsidR="003A31EC" w:rsidRPr="003A31EC" w:rsidRDefault="003A31EC" w:rsidP="003A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A31E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+12V,-12V @ 250mA.</w:t>
      </w:r>
    </w:p>
    <w:p w:rsidR="003A31EC" w:rsidRDefault="003A31EC" w:rsidP="003A31EC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A31E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power supply of 0-10V</w:t>
      </w:r>
    </w:p>
    <w:p w:rsidR="003A31EC" w:rsidRPr="003A31EC" w:rsidRDefault="003A31EC" w:rsidP="003A31E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3A31EC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Series Voltage Regulator</w:t>
      </w:r>
    </w:p>
    <w:p w:rsidR="003A31EC" w:rsidRPr="003A31EC" w:rsidRDefault="003A31EC" w:rsidP="003A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A31E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AC supply of 0-12V @ 250mA</w:t>
      </w:r>
    </w:p>
    <w:p w:rsidR="003A31EC" w:rsidRPr="003A31EC" w:rsidRDefault="003A31EC" w:rsidP="003A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A31E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DC unregulated</w:t>
      </w:r>
    </w:p>
    <w:p w:rsidR="003A31EC" w:rsidRDefault="003A31EC" w:rsidP="003A31EC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A31E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Load</w:t>
      </w:r>
    </w:p>
    <w:p w:rsidR="003A31EC" w:rsidRPr="003A31EC" w:rsidRDefault="003A31EC" w:rsidP="003A31E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bookmarkStart w:id="0" w:name="_GoBack"/>
      <w:r w:rsidRPr="003A31EC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Shunt Voltage Regulator</w:t>
      </w:r>
      <w:bookmarkEnd w:id="0"/>
    </w:p>
    <w:p w:rsidR="003A31EC" w:rsidRPr="003A31EC" w:rsidRDefault="003A31EC" w:rsidP="003A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A31E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AC power supply of 0-12V</w:t>
      </w:r>
    </w:p>
    <w:p w:rsidR="003A31EC" w:rsidRPr="003A31EC" w:rsidRDefault="003A31EC" w:rsidP="003A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A31E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DC unregulated</w:t>
      </w:r>
    </w:p>
    <w:p w:rsidR="003A31EC" w:rsidRDefault="003A31EC" w:rsidP="003A31EC">
      <w:proofErr w:type="gramStart"/>
      <w:r w:rsidRPr="003A31E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3A3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Load</w:t>
      </w:r>
    </w:p>
    <w:sectPr w:rsidR="003A3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EC"/>
    <w:rsid w:val="003A31EC"/>
    <w:rsid w:val="00C5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A31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31E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3A3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A31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31E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3A3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2016-11-25T03:29:00Z</dcterms:created>
  <dcterms:modified xsi:type="dcterms:W3CDTF">2016-11-25T03:36:00Z</dcterms:modified>
</cp:coreProperties>
</file>