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9F" w:rsidRPr="00A1659F" w:rsidRDefault="00A1659F" w:rsidP="00A1659F">
      <w:pPr>
        <w:shd w:val="clear" w:color="auto" w:fill="F1F1F1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E5890"/>
          <w:sz w:val="38"/>
          <w:szCs w:val="38"/>
          <w:lang w:eastAsia="en-GB"/>
        </w:rPr>
      </w:pPr>
      <w:r w:rsidRPr="00A1659F">
        <w:rPr>
          <w:rFonts w:ascii="Arial" w:eastAsia="Times New Roman" w:hAnsi="Arial" w:cs="Arial"/>
          <w:b/>
          <w:bCs/>
          <w:color w:val="1E5890"/>
          <w:sz w:val="32"/>
          <w:szCs w:val="38"/>
          <w:lang w:eastAsia="en-GB"/>
        </w:rPr>
        <w:t>SEMICONDUCTOR DEVICES CHARACTERISTICS TRAINER</w:t>
      </w:r>
    </w:p>
    <w:p w:rsidR="00464F11" w:rsidRDefault="00464F11" w:rsidP="00A1659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</w:p>
    <w:p w:rsidR="00A1659F" w:rsidRPr="00A1659F" w:rsidRDefault="00A1659F" w:rsidP="00A1659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bookmarkStart w:id="0" w:name="_GoBack"/>
      <w:bookmarkEnd w:id="0"/>
      <w:r w:rsidRPr="00A1659F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Junction Diode Characteristics with Two Meters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DC regulated power supply of 0-15V @ 250mA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On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Board silicon and germanium diodes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Dual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Range DC Voltmeter of 1.5V/15V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Dual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Range DC Ammeter of 250μA/25mA</w:t>
      </w:r>
    </w:p>
    <w:p w:rsidR="00C53231" w:rsidRDefault="00A1659F" w:rsidP="00A1659F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Different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values of three resistors on board</w:t>
      </w:r>
    </w:p>
    <w:p w:rsidR="00A1659F" w:rsidRPr="00A1659F" w:rsidRDefault="00A1659F" w:rsidP="00A1659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A1659F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Junction Diode Characteristics without Meters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DC regulated power supply of 1.5V/15V @ 250mA</w:t>
      </w:r>
    </w:p>
    <w:p w:rsidR="00A1659F" w:rsidRDefault="00A1659F" w:rsidP="00A1659F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On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Board silicon and germanium diodes</w:t>
      </w:r>
    </w:p>
    <w:p w:rsidR="00A1659F" w:rsidRPr="00A1659F" w:rsidRDefault="00A1659F" w:rsidP="00A1659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proofErr w:type="spellStart"/>
      <w:r w:rsidRPr="00A1659F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Zener</w:t>
      </w:r>
      <w:proofErr w:type="spellEnd"/>
      <w:r w:rsidRPr="00A1659F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 xml:space="preserve"> Diode Characteristics with Two Meters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DC regulated power supply of 0-15V @ 250mA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Different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values of three </w:t>
      </w:r>
      <w:proofErr w:type="spellStart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>zener</w:t>
      </w:r>
      <w:proofErr w:type="spell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diodes on board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Different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values of three resistors on board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Dual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Range DC Voltmeter of 1.5V/15V</w:t>
      </w:r>
    </w:p>
    <w:p w:rsidR="00A1659F" w:rsidRDefault="00A1659F" w:rsidP="00A1659F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Dual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Range DC Ammeter of 250μA/25mA</w:t>
      </w:r>
    </w:p>
    <w:p w:rsidR="00A1659F" w:rsidRPr="00A1659F" w:rsidRDefault="00A1659F" w:rsidP="00A1659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proofErr w:type="spellStart"/>
      <w:r w:rsidRPr="00A1659F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Zener</w:t>
      </w:r>
      <w:proofErr w:type="spellEnd"/>
      <w:r w:rsidRPr="00A1659F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 xml:space="preserve"> Diode Characteristics without Meters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DC regulated power supply of 1.5V/15V @ 250mA</w:t>
      </w:r>
    </w:p>
    <w:p w:rsidR="00A1659F" w:rsidRDefault="00A1659F" w:rsidP="00A1659F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Different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values of two </w:t>
      </w:r>
      <w:proofErr w:type="spellStart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>zener</w:t>
      </w:r>
      <w:proofErr w:type="spell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diodes on board</w:t>
      </w:r>
    </w:p>
    <w:p w:rsidR="00A1659F" w:rsidRPr="00A1659F" w:rsidRDefault="00A1659F" w:rsidP="00A1659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A1659F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B J T Characteristics with Two Meters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Two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Variable DC regulated power supplies of 0-15V @ 250mA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One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NPN and one PNP transistor on board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Dual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Range DC Voltmeter of 1.5V/15V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DC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>milli</w:t>
      </w:r>
      <w:proofErr w:type="spell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ammeter of 0-10mA</w:t>
      </w:r>
    </w:p>
    <w:p w:rsidR="00A1659F" w:rsidRDefault="00A1659F" w:rsidP="00A1659F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DC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micro ammeter of 0-150μA</w:t>
      </w:r>
    </w:p>
    <w:p w:rsidR="00A1659F" w:rsidRPr="00A1659F" w:rsidRDefault="00A1659F" w:rsidP="00A1659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A1659F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B J T Characteristics without Meters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Two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Variable DC regulated power supplies of 0-12V @ 250mA</w:t>
      </w:r>
    </w:p>
    <w:p w:rsidR="00A1659F" w:rsidRDefault="00A1659F" w:rsidP="00A1659F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One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NPN and one PNP transistor on board</w:t>
      </w:r>
    </w:p>
    <w:p w:rsidR="00A1659F" w:rsidRPr="00A1659F" w:rsidRDefault="00A1659F" w:rsidP="00A1659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proofErr w:type="spellStart"/>
      <w:r w:rsidRPr="00A1659F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Transistor</w:t>
      </w:r>
      <w:proofErr w:type="gramStart"/>
      <w:r w:rsidRPr="00A1659F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,Junction</w:t>
      </w:r>
      <w:proofErr w:type="spellEnd"/>
      <w:proofErr w:type="gramEnd"/>
      <w:r w:rsidRPr="00A1659F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 xml:space="preserve"> and </w:t>
      </w:r>
      <w:proofErr w:type="spellStart"/>
      <w:r w:rsidRPr="00A1659F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Zener</w:t>
      </w:r>
      <w:proofErr w:type="spellEnd"/>
      <w:r w:rsidRPr="00A1659F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 xml:space="preserve"> Diode Characteristics with Three Meters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Two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Variable DC regulated power supplies of 0-15V @ 250mA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Different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values of resistors, </w:t>
      </w:r>
      <w:proofErr w:type="spellStart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>zener</w:t>
      </w:r>
      <w:proofErr w:type="spell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diodes and three types of PN junction diodes.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Dual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Range DC Voltmeter of 1.5V/15V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Dual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Range DC Ammeter of 2.5mA/250mA</w:t>
      </w:r>
    </w:p>
    <w:p w:rsidR="00A1659F" w:rsidRDefault="00A1659F" w:rsidP="00A1659F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DC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micro ammeter of 150μA</w:t>
      </w:r>
    </w:p>
    <w:p w:rsidR="00A1659F" w:rsidRPr="00A1659F" w:rsidRDefault="00A1659F" w:rsidP="00A1659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A1659F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F E T Characteristics with Two Meters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Two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Variable DC regulated power supplies of 0-5V,0-15V @ 250mA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Two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different values of resistors on board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Dual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range DC voltmeter of 1.5/15V</w:t>
      </w:r>
    </w:p>
    <w:p w:rsidR="00A1659F" w:rsidRDefault="00A1659F" w:rsidP="00A1659F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lastRenderedPageBreak/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DC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Ammeter of 0-10mA</w:t>
      </w:r>
    </w:p>
    <w:p w:rsidR="00A1659F" w:rsidRPr="00A1659F" w:rsidRDefault="00A1659F" w:rsidP="00A1659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A1659F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MOSFET Characteristics</w:t>
      </w:r>
    </w:p>
    <w:p w:rsidR="00A1659F" w:rsidRDefault="00A1659F" w:rsidP="00A1659F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DC power supplies 0-15V and 0-30V</w:t>
      </w:r>
    </w:p>
    <w:p w:rsidR="00A1659F" w:rsidRPr="00A1659F" w:rsidRDefault="00A1659F" w:rsidP="00A1659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A1659F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U J T Characteristics with Two Meters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Two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Variable DC regulated power supplies of 0-12V @ 250mA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Two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values of resistors on board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DC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Voltmeter of 0-15V</w:t>
      </w:r>
    </w:p>
    <w:p w:rsidR="00A1659F" w:rsidRDefault="00A1659F" w:rsidP="00A1659F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DC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Ammeter of 0-10mA</w:t>
      </w:r>
    </w:p>
    <w:p w:rsidR="00A1659F" w:rsidRPr="00A1659F" w:rsidRDefault="00A1659F" w:rsidP="00A1659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A1659F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Measurement of h-Parameters of a Transistor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Two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Variable DC regulated power supplies of 0-12V @ 250mA</w:t>
      </w:r>
    </w:p>
    <w:p w:rsidR="00A1659F" w:rsidRDefault="00A1659F" w:rsidP="00A1659F">
      <w:pPr>
        <w:rPr>
          <w:rFonts w:ascii="Arial" w:eastAsia="Times New Roman" w:hAnsi="Arial" w:cs="Arial"/>
          <w:sz w:val="24"/>
          <w:szCs w:val="24"/>
          <w:vertAlign w:val="subscript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Two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different circuits on boards one to measure </w:t>
      </w:r>
      <w:proofErr w:type="spellStart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Pr="00A1659F">
        <w:rPr>
          <w:rFonts w:ascii="Arial" w:eastAsia="Times New Roman" w:hAnsi="Arial" w:cs="Arial"/>
          <w:sz w:val="24"/>
          <w:szCs w:val="24"/>
          <w:vertAlign w:val="subscript"/>
          <w:lang w:eastAsia="en-GB"/>
        </w:rPr>
        <w:t>ie</w:t>
      </w:r>
      <w:proofErr w:type="spell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Pr="00A1659F">
        <w:rPr>
          <w:rFonts w:ascii="Arial" w:eastAsia="Times New Roman" w:hAnsi="Arial" w:cs="Arial"/>
          <w:sz w:val="24"/>
          <w:szCs w:val="24"/>
          <w:vertAlign w:val="subscript"/>
          <w:lang w:eastAsia="en-GB"/>
        </w:rPr>
        <w:t>fe</w:t>
      </w:r>
      <w:proofErr w:type="spell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and another for </w:t>
      </w:r>
      <w:proofErr w:type="spellStart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Pr="00A1659F">
        <w:rPr>
          <w:rFonts w:ascii="Arial" w:eastAsia="Times New Roman" w:hAnsi="Arial" w:cs="Arial"/>
          <w:sz w:val="24"/>
          <w:szCs w:val="24"/>
          <w:vertAlign w:val="subscript"/>
          <w:lang w:eastAsia="en-GB"/>
        </w:rPr>
        <w:t>oe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>,h</w:t>
      </w:r>
      <w:r w:rsidRPr="00A1659F">
        <w:rPr>
          <w:rFonts w:ascii="Arial" w:eastAsia="Times New Roman" w:hAnsi="Arial" w:cs="Arial"/>
          <w:sz w:val="24"/>
          <w:szCs w:val="24"/>
          <w:vertAlign w:val="subscript"/>
          <w:lang w:eastAsia="en-GB"/>
        </w:rPr>
        <w:t>re</w:t>
      </w:r>
      <w:proofErr w:type="spellEnd"/>
    </w:p>
    <w:p w:rsidR="00A1659F" w:rsidRPr="00A1659F" w:rsidRDefault="00A1659F" w:rsidP="00A1659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A1659F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Photo Diode &amp; Photo Transistor Characteristics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Two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Variable DC regulated power supplies of 0-12V,0-6V @ 250mA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Different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values of four resistors on board.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One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10kΩ potentiometer on board.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6V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>/3W miniature bulb on board</w:t>
      </w:r>
    </w:p>
    <w:p w:rsidR="00A1659F" w:rsidRDefault="00A1659F" w:rsidP="00A1659F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One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photo diode and one photo transistor on board</w:t>
      </w:r>
    </w:p>
    <w:p w:rsidR="00A1659F" w:rsidRPr="00A1659F" w:rsidRDefault="00A1659F" w:rsidP="00A1659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A1659F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Solar Cell Characteristics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digital voltmeters and ammeters with 20V and 2000mA ranges respectively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Different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values of resistors and one potentiometer to observe different outputs.</w:t>
      </w:r>
    </w:p>
    <w:p w:rsidR="00A1659F" w:rsidRDefault="00A1659F" w:rsidP="00A1659F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light source provided on board</w:t>
      </w:r>
    </w:p>
    <w:p w:rsidR="00A1659F" w:rsidRPr="00A1659F" w:rsidRDefault="00A1659F" w:rsidP="00A1659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A1659F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Energy Gap of a Semiconductor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Fixed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DC regulated power supply of 0-1V/10V @ 250mA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One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micro ammeter on board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One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PN junction diode</w:t>
      </w:r>
    </w:p>
    <w:p w:rsidR="00A1659F" w:rsidRDefault="00A1659F" w:rsidP="00A1659F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One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ten turn potentiometer for voltage variation</w:t>
      </w:r>
    </w:p>
    <w:p w:rsidR="00A1659F" w:rsidRPr="00A1659F" w:rsidRDefault="00A1659F" w:rsidP="00A1659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A1659F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Thermistor Characteristics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DC regulated power supply of 0-5V @ 250mA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One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Galvanometer on board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One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thermistor on board</w:t>
      </w:r>
    </w:p>
    <w:p w:rsidR="00A1659F" w:rsidRDefault="00A1659F" w:rsidP="00A1659F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1KΩ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potentiometer with calibrated dial on board for balancing bridge.</w:t>
      </w:r>
    </w:p>
    <w:p w:rsidR="00A1659F" w:rsidRPr="00A1659F" w:rsidRDefault="00A1659F" w:rsidP="00A1659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A1659F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L D R Characteristics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Two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Variable DC regulated power supplies of 0-6V, 0-12V @ 0.25A</w:t>
      </w:r>
    </w:p>
    <w:p w:rsidR="00A1659F" w:rsidRDefault="00A1659F" w:rsidP="00A1659F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One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LDR and one miniature bulb provided on board</w:t>
      </w:r>
    </w:p>
    <w:p w:rsidR="00A1659F" w:rsidRPr="00A1659F" w:rsidRDefault="00A1659F" w:rsidP="00A1659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A1659F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S C R Characteristics Trainer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various power supplies of 0-30V, 0-12V</w:t>
      </w:r>
    </w:p>
    <w:p w:rsidR="00A1659F" w:rsidRDefault="00A1659F" w:rsidP="00A1659F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S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 R is provided on board</w:t>
      </w:r>
    </w:p>
    <w:p w:rsidR="00A1659F" w:rsidRPr="00A1659F" w:rsidRDefault="00A1659F" w:rsidP="00A1659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A1659F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TRIAC Characteristics Trainer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lastRenderedPageBreak/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Variable power supplies of 0-15V, 0-30V</w:t>
      </w:r>
    </w:p>
    <w:p w:rsidR="00A1659F" w:rsidRDefault="00A1659F" w:rsidP="00A1659F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TRIAC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provided on board</w:t>
      </w:r>
    </w:p>
    <w:p w:rsidR="00A1659F" w:rsidRPr="00A1659F" w:rsidRDefault="00A1659F" w:rsidP="00A1659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A1659F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DIAC Characteristics Trainer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Variable power supplies of 0-30V</w:t>
      </w:r>
    </w:p>
    <w:p w:rsidR="00A1659F" w:rsidRDefault="00A1659F" w:rsidP="00A1659F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DIAC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provided on board</w:t>
      </w:r>
    </w:p>
    <w:p w:rsidR="00A1659F" w:rsidRPr="00A1659F" w:rsidRDefault="00A1659F" w:rsidP="00A1659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A1659F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Triggering SCR using UJT</w:t>
      </w:r>
    </w:p>
    <w:p w:rsidR="00A1659F" w:rsidRPr="00A1659F" w:rsidRDefault="00A1659F" w:rsidP="00A1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voltage supply AC of 24V</w:t>
      </w:r>
    </w:p>
    <w:p w:rsidR="00A1659F" w:rsidRDefault="00A1659F" w:rsidP="00A1659F">
      <w:proofErr w:type="gramStart"/>
      <w:r w:rsidRPr="00A165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proofErr w:type="spellStart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>Zener</w:t>
      </w:r>
      <w:proofErr w:type="spellEnd"/>
      <w:proofErr w:type="gramEnd"/>
      <w:r w:rsidRPr="00A165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diode of 7.5V is provided to limit supply to UJT.</w:t>
      </w:r>
    </w:p>
    <w:sectPr w:rsidR="00A16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9F"/>
    <w:rsid w:val="00464F11"/>
    <w:rsid w:val="00A1659F"/>
    <w:rsid w:val="00C5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16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1659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DefaultParagraphFont"/>
    <w:rsid w:val="00A16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16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1659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DefaultParagraphFont"/>
    <w:rsid w:val="00A1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2016-11-25T03:07:00Z</dcterms:created>
  <dcterms:modified xsi:type="dcterms:W3CDTF">2016-11-25T03:19:00Z</dcterms:modified>
</cp:coreProperties>
</file>