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31" w:rsidRDefault="0065109C">
      <w:pPr>
        <w:rPr>
          <w:rFonts w:ascii="Arial" w:hAnsi="Arial" w:cs="Arial"/>
          <w:b/>
          <w:bCs/>
          <w:color w:val="1E5890"/>
          <w:sz w:val="36"/>
          <w:szCs w:val="38"/>
          <w:shd w:val="clear" w:color="auto" w:fill="F1F1F1"/>
        </w:rPr>
      </w:pPr>
      <w:r w:rsidRPr="0065109C">
        <w:rPr>
          <w:rFonts w:ascii="Arial" w:hAnsi="Arial" w:cs="Arial"/>
          <w:b/>
          <w:bCs/>
          <w:color w:val="1E5890"/>
          <w:sz w:val="36"/>
          <w:szCs w:val="38"/>
          <w:shd w:val="clear" w:color="auto" w:fill="F1F1F1"/>
        </w:rPr>
        <w:t>GENERAL PURPOSE ELECTRONICS LAB TRAINER</w:t>
      </w:r>
    </w:p>
    <w:p w:rsidR="0065109C" w:rsidRPr="0065109C" w:rsidRDefault="0065109C" w:rsidP="0065109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65109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Analog</w:t>
      </w:r>
      <w:proofErr w:type="spellEnd"/>
      <w:r w:rsidRPr="0065109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and Digital Trainer Board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No.s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bread boards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2Hz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200KHz Function Generator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Clock generator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Fixed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sources of 5V, +/-15V@0.5A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sources of +/-15V@0.5A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AC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Voltages 12-6-0-6-12V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10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No.s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Logic level input switches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8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No.s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logic level indicators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Logic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Pulser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logic probe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no.s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Seven Segment displays and speaker</w:t>
      </w:r>
    </w:p>
    <w:p w:rsidR="0065109C" w:rsidRDefault="0065109C" w:rsidP="0065109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Potentiometers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470Ω,1KΩ,4.7KΩ,10KΩ,22KΩ,100KΩ</w:t>
      </w:r>
    </w:p>
    <w:p w:rsidR="0065109C" w:rsidRPr="0065109C" w:rsidRDefault="0065109C" w:rsidP="0065109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65109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Linear &amp; Digital IC Trainer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No.s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bread boards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10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No’s of Logic Input Switches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10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No’s of Logic output Indicators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Fixed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Voltage sources of ±5V &amp; ± 12V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TTL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Clocks 1Hz, 10Hz, 100Hz and 1 KHz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Positive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Negative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Pulser</w:t>
      </w:r>
      <w:proofErr w:type="spellEnd"/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Variable DC Voltage sources of ± 15V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Potentiometers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1MΩ, 470KΩ, 100KΩ, 10KΩ, 1KΩ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number of seven segment display with decoder driver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Seven segment display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Auto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power off protection when supply is shorted.</w:t>
      </w:r>
    </w:p>
    <w:p w:rsidR="0065109C" w:rsidRDefault="0065109C" w:rsidP="0065109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number of Reset button</w:t>
      </w:r>
    </w:p>
    <w:p w:rsidR="0065109C" w:rsidRPr="0065109C" w:rsidRDefault="0065109C" w:rsidP="0065109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65109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EDC/PDC Trainer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number of Bread Board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Fixed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sources of ±5V and ± 12V @0.5A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AC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Voltages of 9V, 12V,24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digital Voltmeter of 20V DC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variable DC supplies of 0-30V with switch selectable internal voltmeter/Ammeters.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Potentiometers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1Kohms, 10K, 100K, 470K, 1M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Auto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power off protection when supply is shorted</w:t>
      </w:r>
    </w:p>
    <w:p w:rsidR="0065109C" w:rsidRDefault="0065109C" w:rsidP="0065109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digital ammeters 200mA DC and 200µA DC</w:t>
      </w:r>
    </w:p>
    <w:p w:rsidR="0065109C" w:rsidRPr="0065109C" w:rsidRDefault="0065109C" w:rsidP="0065109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65109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Analog</w:t>
      </w:r>
      <w:proofErr w:type="spellEnd"/>
      <w:r w:rsidRPr="0065109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Electronics Lab Trainer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dual power supply 0-30Vand+/- 15V fixed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AC supplies +/-9v fixed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Capacitors, Resistors, Diodes,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Transistors,FET’s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Voltage Regulators.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8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logic level input switches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Potentiometers 10ohms,220,1K,2.2K,47K,100K,470K,1M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IC’s LM723, AMP01, LM565, 7490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16pin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ZIF Sockets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lastRenderedPageBreak/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8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pin ZIF Sockets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Logic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Input switches –10no’s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Logic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Output switches – 10no’s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Positive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Negative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pulser</w:t>
      </w:r>
      <w:proofErr w:type="spellEnd"/>
    </w:p>
    <w:p w:rsidR="0065109C" w:rsidRDefault="0065109C" w:rsidP="0065109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bread Board</w:t>
      </w:r>
    </w:p>
    <w:p w:rsidR="0065109C" w:rsidRPr="0065109C" w:rsidRDefault="0065109C" w:rsidP="0065109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65109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Micro Electronics Lab Trainer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Different Transistors ,Diodes, LEDS,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Zener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diodes,FETS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MOSFET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, UJT, Resistors Bank, Capacitors, Inductors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741 Amp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20pin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Zik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Socket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Power supply 0-30V/0.5 amps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DC±5V,±15V,9V-0-9V AC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Bread board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different values of Potentiometers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Decade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resistance box range with 100Ω to 1K Ω in 10 steps of 100 Ω each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DC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Voltmeter 2V/20V with Switch selectable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DC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Ammeter 200µA/2000µA with switch selectable</w:t>
      </w:r>
    </w:p>
    <w:p w:rsidR="0065109C" w:rsidRDefault="0065109C" w:rsidP="0065109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DC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/AC Ammeter/Voltmeter 200V,200mA with Switch selectable</w:t>
      </w:r>
    </w:p>
    <w:p w:rsidR="0065109C" w:rsidRPr="0065109C" w:rsidRDefault="0065109C" w:rsidP="0065109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65109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Semiconductor Devices Trainer Kit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variable DC Power supplies of 0-15V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12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-0-12 AC Voltages provided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number of Bread board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DC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Ammeter of 0-200mA/0-200µA by selecting SPDT Switches</w:t>
      </w:r>
    </w:p>
    <w:p w:rsidR="0065109C" w:rsidRDefault="0065109C" w:rsidP="0065109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DC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Voltmeter of 0-20V-1</w:t>
      </w:r>
    </w:p>
    <w:p w:rsidR="0065109C" w:rsidRPr="0065109C" w:rsidRDefault="0065109C" w:rsidP="0065109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65109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Digital Logic Trainer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bread board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8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No’s of Logic Input switches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8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No’s of Logic Output Indicators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Fixed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Voltage source of ±5V &amp; ±15V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Mono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shot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pulser</w:t>
      </w:r>
      <w:proofErr w:type="spellEnd"/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TTL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Clock 1Hz – 20 KHz(10KHz)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number of seven segment display with decoder driver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number of Bread board</w:t>
      </w:r>
    </w:p>
    <w:p w:rsidR="0065109C" w:rsidRDefault="0065109C" w:rsidP="0065109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CRO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connection facility with Binding posts</w:t>
      </w:r>
    </w:p>
    <w:p w:rsidR="0065109C" w:rsidRPr="0065109C" w:rsidRDefault="0065109C" w:rsidP="0065109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65109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Electronic Circuit Designer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No.s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bread boards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Fixed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sources +5V,-5V,+15V and -15V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source 0-30V/1A with short circuit protection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AC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voltages 12-0-12V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10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logic level input switches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10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logic level indicators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Logic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Pulser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logic probe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no.s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Seven Segment displays with decoders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lastRenderedPageBreak/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+</w:t>
      </w:r>
      <w:proofErr w:type="spellStart"/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ve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-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ve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pulsers</w:t>
      </w:r>
      <w:proofErr w:type="spellEnd"/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unique provision for reset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Auto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Power off protection when supply is shorted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Function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generator with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Sine,Sqaure,Triangle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, pulse and Ramp outputs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Frequency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digital readout (4 digit)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1MHz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frequency with 6 range selectable switches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Amplitude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2mV - 20Vp-p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Pulse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width and fine frequency variation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DC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offset, TTL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output,Am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output and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attn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20dB provision given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Digital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meters 0-200μA, 0-200mA, 0-20V,0-200V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Digital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 meters 0-200mA, 0-20V,0-200V</w:t>
      </w:r>
    </w:p>
    <w:p w:rsidR="0065109C" w:rsidRPr="0065109C" w:rsidRDefault="0065109C" w:rsidP="0065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Potentiometers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220Ω,1K&amp;ohm-2 No.s;,10K&amp;ohm - 2 </w:t>
      </w:r>
      <w:proofErr w:type="spellStart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No.s</w:t>
      </w:r>
      <w:proofErr w:type="spell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>; and 1MΩ</w:t>
      </w:r>
    </w:p>
    <w:p w:rsidR="0065109C" w:rsidRPr="0065109C" w:rsidRDefault="0065109C" w:rsidP="0065109C">
      <w:pPr>
        <w:rPr>
          <w:sz w:val="20"/>
        </w:rPr>
      </w:pPr>
      <w:bookmarkStart w:id="0" w:name="_GoBack"/>
      <w:bookmarkEnd w:id="0"/>
      <w:proofErr w:type="gramStart"/>
      <w:r w:rsidRPr="0065109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6510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speaker 8Ω/0.5w provided</w:t>
      </w:r>
    </w:p>
    <w:sectPr w:rsidR="0065109C" w:rsidRPr="00651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9C"/>
    <w:rsid w:val="0065109C"/>
    <w:rsid w:val="00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10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109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10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109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2016-11-25T03:02:00Z</dcterms:created>
  <dcterms:modified xsi:type="dcterms:W3CDTF">2016-11-25T03:07:00Z</dcterms:modified>
</cp:coreProperties>
</file>